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7B" w:rsidRPr="00EA2525" w:rsidRDefault="00AE297B" w:rsidP="001D3D1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EA2525">
        <w:rPr>
          <w:rFonts w:ascii="Times New Roman" w:eastAsia="Calibri" w:hAnsi="Times New Roman" w:cs="Times New Roman"/>
          <w:sz w:val="30"/>
          <w:szCs w:val="30"/>
        </w:rPr>
        <w:t>Государственное учреждение образования</w:t>
      </w:r>
    </w:p>
    <w:p w:rsidR="00AE297B" w:rsidRPr="00EA2525" w:rsidRDefault="00AE297B" w:rsidP="001D3D1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EA2525">
        <w:rPr>
          <w:rFonts w:ascii="Times New Roman" w:eastAsia="Calibri" w:hAnsi="Times New Roman" w:cs="Times New Roman"/>
          <w:sz w:val="30"/>
          <w:szCs w:val="30"/>
        </w:rPr>
        <w:t>«Ясли - сад № 24 г. Борисова»</w:t>
      </w:r>
    </w:p>
    <w:p w:rsidR="00AE297B" w:rsidRPr="00EA2525" w:rsidRDefault="00AE297B" w:rsidP="001D3D19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AE297B" w:rsidRPr="00EA2525" w:rsidRDefault="00AE297B" w:rsidP="00AE297B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AE297B" w:rsidRPr="00EA2525" w:rsidRDefault="00AE297B" w:rsidP="00AE297B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AE297B" w:rsidRPr="00EA2525" w:rsidRDefault="00AE297B" w:rsidP="00AE297B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AE297B" w:rsidRPr="00EA2525" w:rsidRDefault="00AE297B" w:rsidP="00AE297B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AE297B" w:rsidRPr="00EA2525" w:rsidRDefault="00AE297B" w:rsidP="00AE297B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AE297B" w:rsidRDefault="00AE297B" w:rsidP="00AE297B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kern w:val="36"/>
          <w:sz w:val="108"/>
          <w:szCs w:val="108"/>
        </w:rPr>
        <w:t>Картатэка беларускіх народных гульняў</w:t>
      </w:r>
    </w:p>
    <w:p w:rsidR="00AE297B" w:rsidRPr="00D70B91" w:rsidRDefault="00AE297B" w:rsidP="00AE297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0"/>
          <w:szCs w:val="30"/>
        </w:rPr>
        <w:t xml:space="preserve">               </w:t>
      </w:r>
    </w:p>
    <w:p w:rsidR="00AE297B" w:rsidRPr="00EA2525" w:rsidRDefault="00AE297B" w:rsidP="00AE297B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AE297B" w:rsidRPr="00EA2525" w:rsidRDefault="00AE297B" w:rsidP="00AE297B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AE297B" w:rsidRPr="00EA2525" w:rsidRDefault="00AE297B" w:rsidP="00AE297B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AE297B" w:rsidRPr="00EA2525" w:rsidRDefault="00AE297B" w:rsidP="00AE297B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AE297B" w:rsidRPr="00EA2525" w:rsidRDefault="00AE297B" w:rsidP="00AE297B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AE297B" w:rsidRPr="00EA2525" w:rsidRDefault="00AE297B" w:rsidP="00AE297B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AE297B" w:rsidRPr="00EA2525" w:rsidRDefault="00AE297B" w:rsidP="00AE297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A2525">
        <w:rPr>
          <w:rFonts w:ascii="Times New Roman" w:eastAsia="Calibri" w:hAnsi="Times New Roman" w:cs="Times New Roman"/>
          <w:sz w:val="30"/>
          <w:szCs w:val="30"/>
        </w:rPr>
        <w:t xml:space="preserve">                       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Падрыхтавала</w:t>
      </w:r>
      <w:r w:rsidRPr="00EA2525">
        <w:rPr>
          <w:rFonts w:ascii="Times New Roman" w:eastAsia="Calibri" w:hAnsi="Times New Roman" w:cs="Times New Roman"/>
          <w:sz w:val="30"/>
          <w:szCs w:val="30"/>
        </w:rPr>
        <w:t>:</w:t>
      </w:r>
    </w:p>
    <w:p w:rsidR="00AE297B" w:rsidRPr="00EA2525" w:rsidRDefault="00AE297B" w:rsidP="00AE297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Кузьм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EA2525">
        <w:rPr>
          <w:rFonts w:ascii="Times New Roman" w:hAnsi="Times New Roman" w:cs="Times New Roman"/>
          <w:sz w:val="30"/>
          <w:szCs w:val="30"/>
        </w:rPr>
        <w:t>цкая  Люд</w:t>
      </w:r>
      <w:r>
        <w:rPr>
          <w:rFonts w:ascii="Times New Roman" w:hAnsi="Times New Roman" w:cs="Times New Roman"/>
          <w:sz w:val="30"/>
          <w:szCs w:val="30"/>
        </w:rPr>
        <w:t>зм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>ла Алега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ў</w:t>
      </w:r>
      <w:r w:rsidRPr="00EA2525">
        <w:rPr>
          <w:rFonts w:ascii="Times New Roman" w:hAnsi="Times New Roman" w:cs="Times New Roman"/>
          <w:sz w:val="30"/>
          <w:szCs w:val="30"/>
        </w:rPr>
        <w:t>на</w:t>
      </w:r>
    </w:p>
    <w:p w:rsidR="00AE297B" w:rsidRPr="00EA2525" w:rsidRDefault="00AE297B" w:rsidP="00AE297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A2525">
        <w:rPr>
          <w:rFonts w:ascii="Times New Roman" w:hAnsi="Times New Roman" w:cs="Times New Roman"/>
          <w:sz w:val="30"/>
          <w:szCs w:val="30"/>
        </w:rPr>
        <w:t xml:space="preserve">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EA252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кiра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ў</w:t>
      </w: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нiк</w:t>
      </w:r>
      <w:r>
        <w:rPr>
          <w:rFonts w:ascii="Times New Roman" w:hAnsi="Times New Roman" w:cs="Times New Roman"/>
          <w:sz w:val="30"/>
          <w:szCs w:val="30"/>
        </w:rPr>
        <w:t xml:space="preserve"> ф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AE297B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AE297B">
        <w:rPr>
          <w:rFonts w:ascii="Times New Roman" w:hAnsi="Times New Roman" w:cs="Times New Roman"/>
          <w:sz w:val="30"/>
          <w:szCs w:val="30"/>
        </w:rPr>
        <w:t>чнага</w:t>
      </w:r>
      <w:r>
        <w:rPr>
          <w:rFonts w:ascii="Times New Roman" w:hAnsi="Times New Roman" w:cs="Times New Roman"/>
          <w:sz w:val="30"/>
          <w:szCs w:val="30"/>
        </w:rPr>
        <w:t xml:space="preserve"> выхавання</w:t>
      </w:r>
    </w:p>
    <w:p w:rsidR="00AE297B" w:rsidRPr="00EA2525" w:rsidRDefault="00AE297B" w:rsidP="00AE297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A2525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першай квал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>ф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>кацыйнай катэгоры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EA252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</w:t>
      </w:r>
    </w:p>
    <w:p w:rsidR="00AE297B" w:rsidRPr="00EA2525" w:rsidRDefault="00AE297B" w:rsidP="00AE297B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AE297B" w:rsidRPr="00EA2525" w:rsidRDefault="00AE297B" w:rsidP="00AE297B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A83C73" w:rsidRPr="00F154D2" w:rsidRDefault="00405E3C" w:rsidP="00A83C73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</w:rPr>
      </w:pPr>
      <w:r w:rsidRPr="00405E3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" style="width:24pt;height:24pt"/>
        </w:pict>
      </w:r>
    </w:p>
    <w:p w:rsidR="00F154D2" w:rsidRDefault="00F154D2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E297B" w:rsidRDefault="00AE297B" w:rsidP="00AE29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E297B" w:rsidRDefault="00AE297B" w:rsidP="00AE297B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FA0A91" w:rsidRDefault="00FA0A91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Першая малодшая  група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                                   </w:t>
      </w:r>
    </w:p>
    <w:p w:rsidR="00A83C73" w:rsidRPr="00F154D2" w:rsidRDefault="00F154D2" w:rsidP="00F154D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«</w:t>
      </w:r>
      <w:r w:rsidR="00A83C73"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Заінька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Мэта: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развіваць увагу, спрыт, каардынацыю рухаў, хуткасць рэакцыі.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дзеці бяруцца за рукі і ўтвараюць круг. У сярэдзіне — заінька. Усе спяваюць: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Заінька бялюсенькі,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Заінька шарусенькі!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Праскачы у дзірачку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Ды не пабі спіначку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На гэтыя словы зайчык імкнецца выскачыць з круга, але дзеці не пускаюць і хутка прысядаюць, як толькі ён набліжаецца да каго-небудзь з іх.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Пасля гэтага дзеці спяваюць далей: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Заінька, павярніся,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Шэранькі, павярніся!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Тупні ножкай, паскачы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Ды ў далоні запляшчы!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  Пры заканчэнні песні ўсе павінны запляскаць у далоні. Гэтым момантам карыстаецца зайка: ён хапае каго-небудзь з дзяцей і хутка становіцца на яго месца. Той, хто застаўся без месца, павінен выконваць ролю заінькі.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пры пабліжэнні заінькі ігракі павінны хутка ўзяцца за рукі, калі яны не паспеюць зрабіць гэтага, той, да каго дакрануўся зайчык, займае яго месца.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                                     </w:t>
      </w:r>
    </w:p>
    <w:p w:rsidR="00F154D2" w:rsidRDefault="00F154D2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F154D2" w:rsidRDefault="00F154D2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F154D2" w:rsidRDefault="00F154D2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F154D2" w:rsidRDefault="00F154D2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A83C73" w:rsidRPr="00F154D2" w:rsidRDefault="00F154D2" w:rsidP="00F154D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Лясь, лясь, уцякай!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Мэта: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удасканальваць навыкі бегу, мяняючы тэмп і напрамак. Развіваць спрыт, хуткасць.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дзеці ходзяць па пляцоўцы, збіраюць кветкі, плятуць вянкі. Некалькі дзяцей выконваюць ролю конікаў, яны стаяць у баку на некаторай адлегласці ад дзяцей. На словы: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Лясь, лясь, уцякай!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Цябе коні стопчуць.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А я коней не баюся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Па дарозе пракачуся.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дзеці ўцякаюць, конікі скачуць на палачцы і імкнуцца дагнаць іх.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   Пры паўторы гульні дзеці і конікі мяняюцца ролямі.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уцякаць патрэбна толькі пасля слова «пакачуся», ігрок, якога дагоніць конік, часова выбывае з гульні.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                              </w:t>
      </w:r>
    </w:p>
    <w:p w:rsidR="00F154D2" w:rsidRDefault="00F154D2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F154D2" w:rsidRDefault="00F154D2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F154D2" w:rsidRDefault="00F154D2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F154D2" w:rsidRDefault="00F154D2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F154D2" w:rsidRDefault="00F154D2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F154D2" w:rsidRDefault="00F154D2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F154D2" w:rsidRDefault="00F154D2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F154D2" w:rsidRDefault="00F154D2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F154D2" w:rsidRDefault="00F154D2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F154D2" w:rsidRDefault="00F154D2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F154D2" w:rsidRDefault="00F154D2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F154D2" w:rsidRDefault="00F154D2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F154D2" w:rsidRDefault="00F154D2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A83C73" w:rsidRPr="003B103A" w:rsidRDefault="003B103A" w:rsidP="003B103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B103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Прэла-гарэла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Мэта: 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садзейнічае развіццю ўвагі, назіральнасці, інтуіцыі.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Месца правядзення: 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пляцоўка, зала.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Інвентар: 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набор невялікіх прадметаў (рознакаляровыя кубікі, шышкі).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Апiсанне гульні: 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вядучы ў розных месцах хавае прадметы, гаворачы пры гэтым: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Прэла</w:t>
      </w: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-</w:t>
      </w: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гарэла,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За мора ляцела,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А як прыляцела,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Дык недзе і села.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Хто першы знойдзе,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Той сабе возьме!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Пасля гэтых слоў усе разбягаюцца па пляцоўцы і шукаюць схаваныя прадметы.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Хто знойдзе больш за усіх, той і выйграў.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Гульцы пачынаюць шукаць прадметы толькі пасля таго, як сказаны ўсе словы.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У той час, калі вядучы хавае прадметы, усе павінны стаяць спіной да яго з заплюшчанымі вачыма.</w:t>
      </w: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83C73" w:rsidRPr="003B103A" w:rsidRDefault="00A83C73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B103A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Другая малодшая  група</w:t>
      </w:r>
    </w:p>
    <w:p w:rsidR="00A83C73" w:rsidRPr="003B103A" w:rsidRDefault="003B103A" w:rsidP="003B103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«</w:t>
      </w:r>
      <w:r w:rsidR="00A83C73" w:rsidRPr="003B103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Грушка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Мэта: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ўдасканальваць навыкі бегу з выкрутамі, уменне хутка арыентавацца ў наваколле.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дзеці ўтвараюць круг, у сярэдзіне якога знаходзіцца дзяўчынка ці хлопчык. Гэта і ёсць «грушка». Дзеці ідуць у карагодзе вакол грушкі і спяваюць: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Мы пасадзім грушку усе, усе,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Няхай наша грушка расце, расце.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Вырасці ты, грушка, вось такой вышыні,</w:t>
      </w:r>
      <w:r w:rsidR="00405E3C" w:rsidRPr="00405E3C">
        <w:rPr>
          <w:rFonts w:ascii="Times New Roman" w:eastAsia="Times New Roman" w:hAnsi="Times New Roman" w:cs="Times New Roman"/>
          <w:color w:val="111111"/>
          <w:sz w:val="30"/>
          <w:szCs w:val="30"/>
        </w:rPr>
        <w:pict>
          <v:shape id="_x0000_i1026" type="#_x0000_t75" alt="Изображение" style="width:24pt;height:24pt"/>
        </w:pic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Распусціся, грушка, вось такой шырыні!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Расці, расці, грушка, ды у добры час.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Маленькая (iмя) паскачы для нас.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А ўжо наша грушка распусцілася,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А наша (iмя) зажурылася.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А мы тую грушку весяліць будзем.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І ад нашай грушкі  уцякаць будзем.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Правiлы гульнi: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на апошнія два словы дзеці разбягаюцца, а “грушка” ловіць.Дзеці павінны выконваць танцавальныя рухі па зместу песні.</w:t>
      </w: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A83C73" w:rsidRPr="003B103A" w:rsidRDefault="003B103A" w:rsidP="003B103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B103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Вожык і мышы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Мэта: 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развіваць слухавую увагу, пачуццё мовы, уменне карыстацца рознай сілай голасу, цікавасць да беларускай спадчыны.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Апiсанне гульнi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: па лічылцы выбіраюцца “вожык” і “мышы” (2-3).Астатнія дзеці становяцца ў кола і ідуць управа, а “вожык” ідзе ўлева. “Мышы” знаходзяцца па-за колам. Дзеці прыгаворваюць: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 Бяжыць вожык – тупу-туп!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Сам калючы, востры зуб!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Вожык, вожык, ты куды?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Ад якой бяжыш бяды?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Спыняюцца.Прагаворваюць цішэй:</w:t>
      </w:r>
      <w:r w:rsidR="00405E3C" w:rsidRPr="00405E3C">
        <w:rPr>
          <w:rFonts w:ascii="Times New Roman" w:eastAsia="Times New Roman" w:hAnsi="Times New Roman" w:cs="Times New Roman"/>
          <w:color w:val="111111"/>
          <w:sz w:val="30"/>
          <w:szCs w:val="30"/>
        </w:rPr>
        <w:pict>
          <v:shape id="_x0000_i1027" type="#_x0000_t75" alt="Изображение" style="width:24pt;height:24pt"/>
        </w:pict>
      </w:r>
    </w:p>
    <w:p w:rsidR="00A83C73" w:rsidRPr="00F154D2" w:rsidRDefault="00A83C73" w:rsidP="00A83C73"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Вожык ножкамі туп-туп!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Вожык вочкамі луп-луп!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Навакол пануе ціш,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Вожык чуе ў лісці мыш.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“Вожык” ходзіць у коле, прыслухоўваецца. Дзеці гучна кажуць: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  Бяжы, бяжы, вожык!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Не шкадуй ты ножак!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      Ты лаві сабе мышэй,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Не чапай другіх дзяцей! 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Правiлы гульнi: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вымавіўшы апошнія словы, дзеці падымаюць у двух месцах рукі, утвараючы “вароты”. Вожык выбягае праз іх, пры гэтым стараецца злавіць каго-небудзь з “мышэй”.Тыя бегаюць дзе хочуць, пралазяць пад рукамі дзяцей. “Вожык” можа трапіць у кола толькі праз “вароты”.</w:t>
      </w: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A83C73" w:rsidRP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B103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Адгадай, чый галасок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Мэта: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развіваць увагу на слых, памяць.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дзеці ўтвараюць круг. Адзін з ігракоў становіцца пасярэдзіне яго і закрывае вочы. Дзеці гавораць: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Сталі ў круг, і – раз! два! тры!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Павярнуліся, сябры!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На апошнія словы ўсе паварочваюцца вакол сябе і спяваюць: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А як скажам — скок, скок, скок...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Словы «скок, скок, скок» — спявае ці гаворыць той, каму загадзя прапанаваў выхавальнік.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Адгадай, чый галасок?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Гэтыя словы спяваюць усе дзеці.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Дзіця, што стаіць у цэнтры з закрытымі вачамі, павінна адгадаць, хто праспяваў словы «скок, скок, скок», Той, каго пазналі, ідзе на сярэдзіну круга.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дзіця не мае права адкрываць вочы да таго часу, пакуль не закончыц</w:t>
      </w: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Сярэдняя група</w:t>
      </w: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A83C73" w:rsidRP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B103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Што робіш?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Мэта: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развіваць памяць, кемлівасць, увагу. Выпрацоўваць каардынацыю рухаў.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дзеці выбіраюць гаспадыню і, стаўшы ў круг, рысуюць вакол сябе кружкі. Гаспадыня абыходзіць ігракоў, задае кожнаму работу, напрыклад пячы хлеб, варыць абед, пілаваць дровы, касіць сена і г.д. Дзеці пастукваюць палачкай па свайму кружку і ўвесь час гавораць, якую работу яны выконваюць. Даўшы кожнаму заданне, гаспадыня становіцца ў сярэдзіне круга і гаворыць: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А цяпер будзем усе забіваць цвікі!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Праз некаторы час яна загадвае ім пілаваць, затым стругаць і г. д. Дзеці абавязаны выконваць усё, што загадвае гаспадыня. Даўшы некалькі заданняў, гаспадыня паказвае прутком на аднаго з ігракоў і нечакана пытаецца: </w:t>
      </w: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«Што робіш?».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Iгрок павінен адразу ж назваць работу, якую яму даручылі ў пачатку гульні, пасля чаго гаспадыня дае ўсім новыя заданні. Перамагае той, хто ні разу не памыліўся.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гульні</w:t>
      </w: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на пытанне: </w:t>
      </w: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«Што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робіш?» - 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ігрок павінен назваць работу, якую яму даручылі ў пачатку гульні. Калі ігрок памыліўся, ён павінен адгадаць загадку, якую яму загадваюць.</w:t>
      </w: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A83C73" w:rsidRP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B103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Нос, нос, нос, лоб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Мэта: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развіваць хуткасць рэакцыі, увагу.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ігракі ўтвараюць круг, пасярэдзіне вядучы. Ён кажа: «Нос, нос, нос, лоб». На тры першых словы вядучы трымаецца за нос, а пры чацвёртым замест ілба ён дакранаецца рукой да другой часткі галавы. Ігракі павінны рабіць усё, як 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</w:rPr>
        <w:t>гаворыць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, а не як робіць вядучы, і не даць сябе зблытаць. Хто памыліўся – выбывае з гульні.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дзеці павінны дакранацца рукой да той часткі цела, якую пазывае вядучы.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Шэры кот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Мэта: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удасканальваць навыкі хадзьбы і бегу ў калоне. Выхоўваць смеласць, спрыт, хуткасць рэакцыі.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дзеці выбіраюць ката па лічылцы: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Раз, два, тры, чатыры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Ката грамаце вучылі: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Не чытаць, не пісаць,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А за мышкамі скакаць.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Мышы становяцца за Катом у калону. Калона рухаецца па пляцоўцы. Паміж Катом і мышамі ідзе размова: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—   Ёсць мышы ў стозе?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—   Ёсць!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—   Баяцца ката?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—   Не!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—   А я, катафей, разганю ўсіх мышэй!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Мышы разбягаюцца, кот іх ловіць.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дзеці павінны знаходзіцца ў калоне да слоў: </w:t>
      </w: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«...разганю ўсіх мышэй»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і вымаўляць тэкст павінны дакладна, зразумела.</w:t>
      </w: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30"/>
          <w:szCs w:val="30"/>
        </w:rPr>
      </w:pPr>
    </w:p>
    <w:p w:rsidR="00A83C73" w:rsidRPr="003B103A" w:rsidRDefault="00A83C73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B103A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Сярэдняя група</w:t>
      </w:r>
    </w:p>
    <w:p w:rsidR="00A83C73" w:rsidRP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«</w:t>
      </w:r>
      <w:r w:rsidR="00A83C73" w:rsidRPr="003B103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Браднік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Мэта: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развіваць уменне хутка арыентавацца ў навакольных абставінах, удасканальваць навыкі легкага бегу. Выхоўваць смеласць, вытрымку.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па лічылцы выбіраюць рыбака і завязваюць яму вочы хусцінкай. Усе астатнія дзеці - рыбкі. Пляскаючы ў ладкі, дзеці-рыбкі перамяшчаюцца (ходзяць, бегаюць вакол рыбака). Рыбак стараецца каго-небудзь злавіць. Калі на шляху рыбака сустракаецца якая-небудзь перашкода (сцяна, лаўка, крэсла і інш.), дзеці гавораць рыбаку: «Глыбока!» Калі рыбак адыдзе ад перашкоды, дзеці гавораць: «Мелка!» Калі рыбак зловіць каго-небудзь, ён павінен адгадаць па голасу, каго злавіў. На пытанне рыбака: «Хто ты?» злоўлены адказвае: «Я - акунь». Калі не адгадаў, дзеці яму крычаць: «Жабу злавіў!» Рыбак адпускае злоўленага і зноў пачынае лавіць.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ігракі павінны ўвесь час перамяшчацца па пляцоўцы і абыходзіць рыбака. Калі рыбак па голасу не адгадаў, каго з дзяцей-рыбак ён злавіў, сам становіцца рыбай, а непазнаны ігрок — рыбаком.</w:t>
      </w: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A83C73" w:rsidRPr="003B103A" w:rsidRDefault="003B103A" w:rsidP="003B103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B103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Хворы верабей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Мэта: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фарміраваць навыкі спрытнага бегу, уменне дзейнічаць па сігналу, выхоўваць адмоўныя адносіны да несумленных учынкаў.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дзеці бяруць сабе назвы птушак — верабей, сава, сініца, кулік і г. д. Дзіця, якое імітуе вераб'я, кладзецца і робіць выгляд, што хворае. Каля вераб'я ўвіхаецца сава. Да савы падыходзіць сініца і пытаецца: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Ці дома верабей?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Дома.</w:t>
      </w:r>
      <w:r w:rsidR="00405E3C" w:rsidRPr="00405E3C">
        <w:rPr>
          <w:rFonts w:ascii="Times New Roman" w:eastAsia="Times New Roman" w:hAnsi="Times New Roman" w:cs="Times New Roman"/>
          <w:color w:val="111111"/>
          <w:sz w:val="30"/>
          <w:szCs w:val="30"/>
        </w:rPr>
        <w:pict>
          <v:shape id="_x0000_i1028" type="#_x0000_t75" alt="Изображение" style="width:24pt;height:24pt"/>
        </w:pic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Што ён робіць?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Хворы ляжыць.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Што яму баліць?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Плечыкі.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Схадзі, сава, у агарод, сарві траўкі-грэчкі, папар яму плечкі.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Парыла, сінічка, парыла сястрычка. Яго пара не бярэ, толькі гарачкі прыдае.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Сінічка адыходзіць, а да савы падыходзяць усе птушкі і пытаюцца: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Ці дома верабей?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Дома.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Што ён робіць?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Па двары шнарыць, крошкі збірае, дадому не ідзе, каноплі крадзе.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Пачуўшы гэтыя словы, верабей уцякае, а дзеці гоняцца за ім, стараючыся злавіць вераб'я.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дзіця-верабей можа схавацца толькі ў доме савы.</w:t>
      </w: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A83C73" w:rsidRP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B103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Сляпы музыкант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Мэта: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развіваць увагу на слых, памяць, мысленне, фантазію.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усе дзеці становяцца ў круг. Аднаму з іх завязваюць вочы і даюць у рукі палачку. Гэта – сляпы музыкант. Ён дакранаецца палачкай да каго-небудзь з дзяцей. Дзіця, да якога музыкант дакрануўся палачкай, падае голас: пішчыць, гудзе, імкнецца змяніць голас каб сляпы музыкант не здагадаўся, хто гэта. Калі музыкант адгадае, хто падаў голас, той ідзе на сярэдзіну круга, і гульня працягваецца з новым музыкантам.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калі дзіця-музыкант тры разы не пазнае, хто падаваў голас, ён выбывае з гульні.</w:t>
      </w: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A83C73" w:rsidRP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B103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Чараўнік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Мэта: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практыкаваць ва ўменні імітаваць дзеянні дарослых, развіваць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узгодненасць рухаў, памяць.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дзеці выбіраюць чараўніка. Ён садзіцца і чакае дзяцей, якія, адышоўшы ўбок, дамаўляюцца, што будуць рабіць, напрыклад, збіраць ягады, купацца ў рацэ і інш.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Потым яны ідуць да чараўніка і гавораць: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- Добры дзень, чараўнік!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Чараўнік адказвае: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- Добры дзень, мілыя   дзеткі! Дзе вы былі?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Дзеці адказваюць: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- У лесе! –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і пачынаюць паказваць тое, што яны дамовіліся рабіць.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Дзеці паказваюць, а чараўнік павінен адгадаць. Калі адгадае, дзеці ад яго ўцякаюць, а ён ловіць іх. Каго зловіць, той становіцца чараўніком, а ранейшы чараўнік ідзе да дзяцей. Гульня пачынаецца спачатку.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      </w:t>
      </w: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рухі ўсіх дзяцей павінны мець аднолькавы характар; чараўнік мае права лавіць дзяцей толькі на адзначаным месцы.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                                       </w:t>
      </w: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A83C73" w:rsidRP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B103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Агароднік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Мэта: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удасканальваць навыкі хадзьбы па кругу, бег, змяняючы тэмп і напрамак. Развіваць увагу.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кожны з дзяцей называе сябе якой-небудзь гароднінай: рэпай, рэдзькай, цыбуляй, морквай, радыскай і г.д. і становяцца ў круг. Адзін з дзяцей выбіраецца агароднікам. Ён выходзіць на сярэдзіну круга і стукае палкай аб зямлю. У яго пытаюцца: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- Хто там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- Агароднік!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- За чым прыйшоў?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  - За рэпай!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Пасля такога адказу ўсе вядуць карагод і спяваюць: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Зверху рэпа зялёная,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У сярэдзіне тоўстая,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К канцу вострая.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Хавае хвост пад сябе.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Хто да яе ні падыдзе,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Усялякі за віхор возьме.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Агароднік павінен адгадаць, хто з дзяцей назваў сябе рэпай. Калі ён адгадае правільна, рэпа ўцякае, інакш агароднік зловіць яе і павядзе ў свой агарод.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агароднік не павінен ведаць, якое дзіця названа рэпай, адгадваюць дзіця-рэпу ён можа тры разы, калі не адгадае, агародніка мяняюць.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                                      </w:t>
      </w: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A83C73" w:rsidRP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B103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Вузельчык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Мэта: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развіваць узгодненасць рухаў. Выхоўваць пачуццё калектывізму, цікавасць да народнага фальклору.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два ўдзельнікі гульні трымаюць ў руках паясы, утвараючы вароты ў выглядзе вялікага іголкавага вушка. Астатнія удзельнікі становяцца ў рад, бяруцца за рукі і, рухаючыся ўздоўж пляцоўкі, спяваюць: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Iголка — шнырала.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Увесь свет прыбрала,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Прыбрала, абшыла,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Сама голая хадзіла.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Тонкая ды доўгая,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Аднавухая ды вострая.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А я тычу — натычу: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У носік стальны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Хвосцік ільняны!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Дзеці праходзяць у вароты, імітуючы нітку, якую зацягваюць у іголку. Апошні ў радзе «зацягвае вузельчык»— паясамі скручвае дзяцей, якія ўтвараюць вароты, і вядзе іх за сабой, прыгаворваючы: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Хвосцік ніцяны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Цягну за сабой.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Праз палатно ён праходзіць,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Канец сабе знаходзіць…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дзеці, якія ўтвараюць вароты, павінны стаяць адзін ад аднаго на адлегласці нацягнутага паміж імі пояса (1 м); апошні ў радзе ігрок, які зацягнуў вузельчык, не павінен хутка рухацца, каб не паваліць «зацягнутых» паясамі дзяцей.</w:t>
      </w: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A83C73" w:rsidRPr="003B103A" w:rsidRDefault="003B103A" w:rsidP="003B103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«</w:t>
      </w:r>
      <w:r w:rsidR="00A83C73" w:rsidRPr="003B103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У жмуркі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</w:t>
      </w: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Мэта: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практыкаваць у бегу з лоўляй і выкрутамі, ва ўменні хутка арыентавацца ў навакольным, развіваць вынослівасць,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Кату завязваюць хустачкай вочы.           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 </w:t>
      </w: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- Кот, кот! На чым стаіш? - На дубе!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За што трымаешся?  - За сук!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Што на суку - Вуллі!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Што ў вуллях?  - Пчолы!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Што ў пчол? - Мёд!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Каму мёд?  - Мне ды сыну майму!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А нам што? - Гліны на лапаце!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Пасля гэтых слоў дзеці спяваюць: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Ну, кот Апанас, лаві тры гады нас!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Лаві нас хутчэй, не развязвай вачэй!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Пасля гэтых слоў дзеці разбягаюцца ў розныя бакі. А кот Апанас пачынае лавіць дзяцей. Расставіць ён рукі і ходзіць туды і сюды. А ўсе іншыя бегаюць вакол ката, то дакрануцца да яго пальцам, то тузануць за адзенне. Толькі кот хоча схапіць каго-небудзь, а ўжо ўсе адбеглі ці схаваліся ў яго за спіной. Ды яшчэ ўсяляк дражняць ката. Да таго часу бегае кот, пакуль не схопіць каго-небудзь, хто не паспеў выкруціцца, Каго кот схапіў, той і замяняе яго – становіцца катом.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да каго дзіця-кот дакранецца рукой, лічыцца злоўленым.</w:t>
      </w: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A83C73" w:rsidRP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B103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Свабоднае месца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Мэта: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развіваць хуткасць бегу, спрыт, вынослівасць.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дзеці становяцца ў круг шчыльна адзін каля аднаго. Водзячы выклікае двух дзяцей, якія стаяць побач, яны робяць крок назад і становяцца спіной адзін да аднаго. Па сігналу: </w:t>
      </w: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«Раз - два - тры - бяжы!»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дзеці бягуць у розныя бакі па кругу, стараючыся хутчэй дабегчы да свайго месца. Той, хто хутчэй дабег да свайго месца і заняў яго, лічыцца пераможцам. Затым водзячы выклікае двух іншых ігракоў і г.д.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бегчы дазваляецца толькі са знешняга боку круга. У час бегу нельга хапаць рукамі дзяцей.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</w:t>
      </w: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A83C73" w:rsidRP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B103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Мароз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Мэта: 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садзейнічае развіццю хуткасці, спрытнасці.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Месца правядзення: 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пляцоўка, зала.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Апісанне гульні. 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Гуляючыя з дапамогай лічылкі выбіраюць “Мароза” і разбягаюцца па пляцоўцы.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“Мароз” бяжыць за імі і стараецца дакрануцца да каго-небудзь. Той, да каго ён дакрануўся, лічыцца “замарожаным”, таму павінен спыніцца і развесці рукі ў бакі.</w:t>
      </w:r>
      <w:r w:rsidR="00405E3C" w:rsidRPr="00405E3C">
        <w:rPr>
          <w:rFonts w:ascii="Times New Roman" w:eastAsia="Times New Roman" w:hAnsi="Times New Roman" w:cs="Times New Roman"/>
          <w:color w:val="111111"/>
          <w:sz w:val="30"/>
          <w:szCs w:val="30"/>
        </w:rPr>
        <w:pict>
          <v:shape id="_x0000_i1029" type="#_x0000_t75" alt="Изображение" style="width:24pt;height:24pt"/>
        </w:pic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Іншыя гуляючыя могуць “размарозіць” яго, пляснуўшы рукой па плячы. Перамагае “Мароз”, які здолее “замарозіць” большую колькасць гульцоў.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Пасля кожных двух-трох хвілін выбіраецца новы “Мароз”.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Лічылка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Ты халодны,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Ты марозны,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Ты ў кажусе,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Ты ў латусе,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А ў цябе чырвоны нос,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Гэта ты – дзед Мароз!</w:t>
      </w: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A83C73" w:rsidRP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B103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Схавай рукі!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Мэта: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развіваць спрыт, хуткасць, рэакцыі, увагу, назіральнасць. Выхоўваць смеласць.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тыя, што гуляюць, бяруць доўгую вяроўку, завязваюць яе канцы і становяцца ў круг, трымаючыся рукамі за вяроўку. Адзін з ігракоў – водзячы становіцца ў круг і стараецца хутка стукнуць каго-небудзь па руках. Кожны з ігракоў імкнецца заўважыць намер водзячага і спяшаецца адразу ж прыняць свае рукі з вяроўкі.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водзячы павінен увесь час рабіць падманныя рухі, каб дзеці не здагадаліся, у якім напрамку ён будзе бегчы па кругу.</w:t>
      </w: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A83C73" w:rsidRP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B103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Дзядуля-ражок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Задача: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удасканальваць навыкі хуткага бегу, выховўваць смеласць, сумленнасць.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дзеці выбіраюць важака і называюць яго «дзядуля-ражок». Ён жыве ў доме, які абазначаны для яго ў баку ад пляцоўкі. Усе іншыя дзеці дзеляцца на дзве групы. Трэба, каб у групе была роўная колькасць ігракоў. Адна група размяшчаецца справа ад дома дзядулі-ражка, крокаў за дваццаць, другая — злева, на той жа адлегласці. Гэта іх дамы. Кожная група чым-небудзь адзначае свой дом. Месца паміж гэтымі двума дамамі называецца полем. Дзеці размяшчаюцца ў сваіх дамах, і пачынаецца гульня. Дзядуля-ражок зірне направа, зірне налева і крыкне: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Хто мяне баіцца?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А ўсе дзеці яму ў адказ: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Ніхто!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  Пасля адказу яны перабягаюць са свайго дома ў другі цераз поле. Бягуць і задзірыста падражніваюць важака: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- Дзядуля-ражок,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З'еў чужы піражок!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Дзядуля-ражок выскоквае са свайго дома і ловіць дзяцей, што перабягаюць. Трэба старацца выкруціцца ад дзядулі-ражка, не паддацца яму!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Першы, каго дзядуля-ражок схопіць, становіцца яго памочнікам і разам з ім ловіць іншых. Калі яны зловяць яшчэ аднаго, той ловіць астатніх разам з імі. Так працягваецца да таго часу, пакуль усе не будуць злоўлены.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дзеці могуць забягаць у свой дом, каб адпачыць, але заставацца там доўга нельга.</w:t>
      </w: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A83C73" w:rsidRP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B103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Млын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Мэта: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развіваць сілу, спрыт, вынослівасць. Выхоўваць пачуццё калектывізму.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дзеці ўтвараюць круг. На сярэдзіну яго выходзяць тры пары. Яны становяцца адзін да аднаго спіной і моцна счэпліваюць рукі, сагнутыя ў локцях. Дзеці, што стаяць у крузе, павольна рухаюцца ў правы бок і спяваюць: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Млынарня на горцы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Крыламі махае,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Крыламі махае,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Зерне працірае.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Сама не глытае,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Другі хлеб выпякае.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          У час спеваў дзеці, што знаходзяцца ў сярэдзіне круга, імітуюць колы млына: адзін нахіляецца, другі ў гэты час абапіраецца на спіну таварыша і падымае ногі.    Гульня працягваецца да таго часу, пакуль адна з пар не спыніцца.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у сярэдзіну круга павінны выйсці дзеці аднолькавай фізічнай падрыхтоўкі.</w:t>
      </w: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A83C73" w:rsidRP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B103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Вартаўнік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</w:t>
      </w: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Мэта: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развіваць хуткасць рэакцыі, уменне арыентавацца ў навакольных абставінах, смеласць, спрыт.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выбраны па лічылцы вартаўнік падыходзіць да аднаго з дзяцей, якія стаяць свабодна па ўсёй пляцоўцы. Дзіця адразу ж прысядае на кукішкі, а вартаўнік кладзе яму руку на галаву — ахоўвае яго. Другой рукой ён імкнецца запляміць дзяцей, якія бегаюць па пляцоўцы і стараюцца дакрануцца да таго, хто сядзіць па кукішках.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вартаўнік павінен пляміць дзяцей не адымаючы адной рукі з галавы дзіцяці, што сядзіць. Новым вартаўніком становіцца той, хто запляміць дзіця, якое сядзіць.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                                 </w:t>
      </w: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83C73" w:rsidRPr="003B103A" w:rsidRDefault="00A83C73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B103A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Старэйшая група</w:t>
      </w:r>
    </w:p>
    <w:p w:rsidR="00A83C73" w:rsidRP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«</w:t>
      </w:r>
      <w:r w:rsidR="00A83C73" w:rsidRPr="003B103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 xml:space="preserve">Гусі 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–</w:t>
      </w:r>
      <w:r w:rsidR="00A83C73" w:rsidRPr="003B103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 xml:space="preserve"> лебедзі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Мэта: 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развіваць у дзяцей дыялагічную мову, уменне дзейнічаць па слоўным сігнале, спалучаць словы з дзеяннямі.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Апiсанне гульні: 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выхавальнік прапануе пагуляць у гульню.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Вы, дзеці, будзеце гусямі, а я - вашай гаспадыняй. Вы пасвіцеся вось тут на траўцы (паказвае месца), а ў тым вугле будзе логава ваўка.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З дапамогай лічылкі дзеці выбіраюць “ваўка”. “Гусі” знаходзяцца ў адным канцы пакоя (пляцоўкі), “гаспадыня” – у другім, “воўк” – убаку. Далей паміж “гаспадыняй” і “гусямі” адбываецца наступны дыялог: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Гусі,гусі... – Га-га-га!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Есці хочаце? – Ага!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Дык ляціце... – Го-го-го...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Воўк зубаты за гарой.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Гусі,гусі! – Го-го-го.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Вы не бойцеся яго!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Першай гуска паляцела,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Потым - гусяняты.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І гусак падняўся смела,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Следам – воўк зубаты.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“Гусі” бягуць да “гаспадыні”. “Воўк” стараецца іх злавіць. Злавіўшы аднаго, ён вядзе яго у сваё логава. Калі “воўк” нікога не зловіць, “гаспадыня” гаворыць: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Скочыў шэры на дарогу,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Толькі не злавіў нікога!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(Гульня паўтараецца.)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                                       </w:t>
      </w: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B103A" w:rsidRDefault="003B103A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A83C73" w:rsidRPr="003B103A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B103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Гарлачык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Мэта: 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практыкаваць у бегу, ва ўменні дзейнічаць па сігналу, хутка арыентавацца ў навакольным. Развіваць увагу.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дзеці сядзяць у крузе на кукішках. Гэта «гарлачыкі». Па кругу ходзіць пакупнік. Спыніўшыся каля каго-небудзь, ён пытаецца: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Колькі каштуе «гарлачык»?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Дзіця адказвае: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За «гарлачык» гэты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Дай нам зусім крышку: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Кааб ніколі не хварэць –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Маннай кашы лыжку.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Пасля гэтых слоў дзіця-гарлачык паднімаецца на ногі і бяжыць па кругу ў адным напрамку, а пакупнік – насустрач яму. Кожны імкнецца заняць свабоднае месца. Той, хто спазняецца, становіцца пакупніком.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дзеці павінны бегчы па кругу ў розных напрамках пасля слоў </w:t>
      </w: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«...маннай кашы лыжку»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; кожны з іх імкнецца заняць свабоднае месца.</w:t>
      </w:r>
    </w:p>
    <w:p w:rsidR="003A070E" w:rsidRDefault="00A83C73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</w:p>
    <w:p w:rsidR="00A83C73" w:rsidRPr="003A070E" w:rsidRDefault="00A83C73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3A070E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    </w:t>
      </w:r>
      <w:r w:rsidR="003A070E">
        <w:rPr>
          <w:rFonts w:ascii="Times New Roman" w:eastAsia="Times New Roman" w:hAnsi="Times New Roman" w:cs="Times New Roman"/>
          <w:color w:val="111111"/>
          <w:sz w:val="30"/>
          <w:szCs w:val="30"/>
        </w:rPr>
        <w:t>«</w:t>
      </w:r>
      <w:r w:rsidRPr="003A070E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3A070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Золата</w:t>
      </w:r>
      <w:r w:rsidR="003A070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Мэта: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развіваць хуткасць рэакцыі, спрыт, вытрымку, назіральнасць.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дзеці садзяцца ў рад. Адно дзіця – водзячы. Ён дзеліць золата, непрыкметна хаваючы яго ў руках каго-небудзь з дзяцей. Потым водзячы адыходзіць на 3-4 крокі і крычыць: </w:t>
      </w: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«Золата, да мяне!»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Той, у каго схавана золата, павінен усхапіцца і бегчы да водзячага. Алс ўсе ўважліва сочаць адзін за адным і імкнуцца затрымаць іграка з золатам. Калі іграку не ўдаецца выскачыць з рада, гульня пачынаецца спачатку, кожны застаецца на сваім месцы. Калі ж іграку з золатам удаецца вырвацца, ён становіцца вядучым, а вядучы займае яго месца. Гульня працягваецца.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дзеці не павінны падаваць выгляду, што золата ў іх няма.</w:t>
      </w: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A83C73" w:rsidRPr="00F154D2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Вартаўнік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</w:t>
      </w: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Мэта: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развіваць хуткасць рэакцыі, уменне арыентавацца ў навакольных абставінах, смеласць, спрыт.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выбраны па лічылцы вартаўнік падыходзіць да аднаго з дзяцей, якія стаяць свабодна па ўсёй пляцоўцы. Дзіця адразу ж прысядае на кукішкі, а вартаўнік кладзе яму руку на галаву — ахоўвае яго. Другой рукой ён імкнецца запляміць дзяцей, якія бегаюць па пляцоўцы і стараюцца дакрануцца да таго, хто сядзіць па кукішках.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вартаўнік павінен пляміць дзяцей не адымаючы адной рукі з галавы дзіцяці, што сядзіць. Новым вартаўніком становіцца той, хто запляміць дзіця, якое сядзіць.</w:t>
      </w: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A83C73" w:rsidRP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A070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Міхасік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Мэта: 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садзейнічаць развіццю хуткасці, спрытнасці.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Інвентар: 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абручы або кольцы дыяметрам да 50 см.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Месца правядзення: 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зала, пляцоўка.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Апісанне гульні:  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для правядзення гульні патрэбна мець некалькі кольцаў дыяметрам да 50 см., але іх павінна быць на адно менш, чым гульцоў.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Кольцы (або абручы) раскладваюцца па крузе, вакол іх становяцца гульцы. Адзін з гуляючых гаворыць такія словы: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Ты, Міхаська, не зявай, не зявай!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Лапаточкі абувай, абувай!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гучыць беларуская народная мелодыя, гульцы танцуючы рухаюцца па крузе. Як толькі музыка заканчваецца, усе спыняюцца і стараюцца як мага хутчэй “абуць лапці” – заняць свабоднае месца у адным з кольцаў. Гулец, які застаўся без “лапцяў”, выбывае з гульні.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Пасля гэтага забіраецца яшчэ адзін абруч, і гульня працягваецца да той пары, пакуль у крузе не застанецца адзін гулец. Ён лічыцца пераможцам. 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                                                         </w:t>
      </w: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A83C73" w:rsidRP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A070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Лянок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Мэта: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практыкаваць ва ўменні ўзгадняць рухі са словамі песні. Выхоўваць пачуццё калектывізму, цікавасць да народнага фальклору.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з ліку тых, хто прымае ўдзел у гульні, выбіраецца «бабуля». Астатнія становяцца у круг. Яны пытаюцца: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— Што ты, бабуля, нам прасці дасі?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Бабуля выходзіць у цэнтр круга і адказвае: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— Старым бабулькам воўны пасмачку,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  А прыгожым маладзічкам белы лянок!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Пасля гэтага дзеці разам з бабуляй пачынаюць спяваць, паказваючы рухамі дзеянні, пра якія гаворыцца у песні: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А мы сеялі, сеялі лянок,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Белы, слаўны кужалёк!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Урадзіся наш лянок!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Урадзіся кужалёк.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Мы лянок ірвалі, жалі,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У снапочкі збіралі.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Урадзіуся лянок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Белы, слаўны кужалёк.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дзеці павінны дакладна выконваць дзеянні, якія паказвае «бабуля».</w:t>
      </w: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A83C73" w:rsidRP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A070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Іванка</w:t>
      </w:r>
      <w:r w:rsidR="00A83C73" w:rsidRPr="003A070E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="00A83C73" w:rsidRPr="003A070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і</w:t>
      </w:r>
      <w:r w:rsidR="00A83C73" w:rsidRPr="003A070E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="00A83C73" w:rsidRPr="003A070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Марылька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Задачы: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развіваць узгодненасць рухаў, выхоўваць пачуццё калектывізму. </w:t>
      </w: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з ліку тых, хто гуляе, выбіраюць дзяўчынку Марыльку. Яна з хустачкай у руцэ становіцца ў сярэдзіну круга. Дзеці, узяўшыся за рукі, ідуць па кругу і спяваюць: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А дзе той Іванка,  (3 разы)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Што ўстае спазаранку.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Ён спрытны, працавіты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Танцуе, пяе і ў вучобе не адстае.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Іванка, выбежы, свой спрыт пакажы.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Дзяўчынка Марылька ходзіць па кругу, шукае Іванку. Пасля таго як дзеці закончылі спяваць, яна спыняецца каля хлопчыка і запрашае Яго выйсці ў круг. Хлопчык Іванка са словамі «гоп-гоп-гоп» выбягае на сярэдзіну круга прыгаворваючы: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Як тупну нагой, да прытупну другой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 (тупае нагамі)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Кругом пакружуся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 (кружыцца)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Усім  людзям  пакажуся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 (выконвае танцавальныя рухі).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Марылька танцуе вакол Іванкі і махае хустачкай. Дзеці дружна пляскаюць у далоні і прыгаворваюць: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Танцуй, танцуй, Іванка, хоць да ранку,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Толькі Марыльку з сабой забяры.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Іванка бярэ Марыльку за руку, вядзе яе на сваё месца ў крузе.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Затым выбіраецца другая дзяўчынка Марылька і гульня працягваецца.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дзеці павінны выконваць танцавальныя рухі, узгадняючы іх са словамі песні.</w:t>
      </w: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A83C73" w:rsidRP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A070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Каноплі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Задача: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выпрацоўваць навыкі хуткага бегу, уменне адгадаць тактычныя прыёмы праціўніка, фарміраваць вытрымку.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ігракі па дамоўленасці выбіраюць гаспадара, становяцца ў шарэнгу і бяруцца за рукі. Гаспадар ідзе ўздоўж шарэнгі, спыняецца каля аднаго з ігракоў і пачынае з ім дыялог: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 </w:t>
      </w: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- Прыходзь да мяпе каноплі палоць.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Не хачу!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А кашу есці?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Хоць зараз!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Ах ты, гультай!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– і ў гэты жа час  бяжыць  у любы канец шарэнгі. Адначасова і ігрок бяжыць у тым жа напрамку, але за спінамі ігракоў. Хто першы — гаспадар ці гультай – возьме за руку апошняга ў шарэнзе, той становіцца з ім побач, а ігрок, які застаўся, займае месца гаспадара.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пасля слоў «Ах ты, гультай!» гаспадар можа зрабіці некалькі падманлівых рухаў; пакуль гаспадар не пабяжыць, гультай не мае права кранацца з месца.</w:t>
      </w: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A83C73" w:rsidRP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A070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Фарбы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Мэта: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практыкаваць у бегу з лоўляй і выкрутамі, развіваць памяць, кемлівасць.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 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дзеці выбіраюць гаспадара фарбаў і адгадчыка Несцерку. Усе астатнія дзеці — фарбы.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Несцерка адыходзіць убок, а гаспадар і фарбы ціхенька згаворваюцца, хто якой фарбай будзе. Назву фарбам можа даваць гаспадар, або яны выбіраюць самі. Кожны з тых, хто гуляе, выбірае сабе які-небудзь колер (зялёны, чырвоны, белы і г.д.). Гаспадар павінен добра запомніць, хто якая фарба.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Калі назвы дадзены, фарбы і гаспадар прысядаюць на кукішкі і робяць выгляд, што засынаюць.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Тут да фарбаў падыходзіць Несцерка, тупае некалькі разоў нагой і гаворыць: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 </w:t>
      </w: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- Стук-стук!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Гаспадар прачынаецца і пытаецца: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Хто тут?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Несцерка!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  - Чаго прыйшоў?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Па фарбу?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Па якую?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Несцерка называе які-небудзь колер, напрыклад: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 </w:t>
      </w: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- Па сінюю!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Калі такога колеру сярод фарбаў няма, гаспадар гаворыць: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 </w:t>
      </w: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- Такой фарбы ў нас няма!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           А ўсе фарбы пляскаюць у ладкі і прыгаворваюць: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Пайдзі за сіненькі лясок,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Знайдзі сіні чабаток.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Панасі, панасі!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lastRenderedPageBreak/>
        <w:t>I нам прынясі!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Пасля гэтых слоў Несцерка адыходзіць убок, потым вяртаецца і працягвае з гаспадаром ранейшую гутарку: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       - Стук-стук!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Хто там?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Несцерка!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Чаго прыйшоў?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Па фарбу!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Па якую?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Па белую!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Калі белая фарба ёсць, гаспадар яму гаворыць: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Есць белая фарба, бяры яе!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«Фарба» ўцякае, а Несцерка яго ловіць.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дзіця-фарба павінна бегчы ў загадзя абазначанае месца, злоўленая фарба наступны раз у гульні ўдзел не прымае.</w:t>
      </w: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A83C73" w:rsidRP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A070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Гаспадыня і кот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Мэта: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практыкаваць у бегу з лоўляй і выкрутамі, развіваць спрыт, вынослівасць.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дзеці выбіраюць па лічылцы маці, дачку і ката. Усе астатнія збаночкі.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Маці гаворыць: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  Вось там, каля бярозкі, будзе склеп. А вось тут – наш дом. Ідзіце ўсе, збаночкі, у дом!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Збаночкі прыйшлі і спыніліся. Маці гаворыць: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Дапамажы мне, дачушка, збаночкі ў склеп аднесці! Маці бярэ двух дзяцей за рукі, дачка таксама   бярэ двух дзяцей за рукі, і ўсе ідуць ад дома да склепа – гэта яны збаночкі нясуць.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       Так і ходзяць маці з дачкою, пакуль не перанясуць у склеп усе збаночкі. У склепе збаночкі стаяць або сядзяць на кукішках.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Ну, дачка,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- гаворыць маці, </w:t>
      </w: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я на работу пайду, а ты дома сядзі ды наглядвай за катом, каб ён у склеп не залез, збаночкі не перакуліў.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Сказала  і  адышла ўбок. Дачцэ сумна  адной сядзець, пайшла яна да сябровак. А кату толькі гэта і трэба. Азірнуўся ў адзін бок, у другі і пайшоў да склепа. Пачаў зба-ночкі перакульваць, кране лапкай і скажа: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У гэтым - смятанка! У гэтым - малако! У гэтым - тварог! У гэтым - кіслае малако! У гэтым - масла!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Вярнуліся маці і дачка і пачалі лавіць ката. Ды дзе там - не даецца кот у рукі. Тады падымаюцца ўсе збаночкі і пачынаюць лавіць ката. Бегаюць ды прыгаворваюць: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Не выкруцішся, кот! Пападзешся, кот!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Давайце яго, свавольніка, сеткаю лавіць! —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гаворыць маці.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Хутка ўсе за рукі ўзяліся — атрымалася сетка. Пачалі ката сеткаю лавіць. Ён туды, ён сюды – ды не змог на гэты раз уцячы: трапіў у сетку.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Пачаў прасіцца: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Адпусціце мяне! Не буду перакульваць збаночкі!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            Стаў круг шырэйшы. Усе гавораць кату: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  Патанцуй, паскачы, тады адпусцім!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Кот танцуе. Усе бачаць: змарыўся кот. Разнялі сетку.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Выходзь, кот. Выходзь ды памятай: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Першы раз даруецца,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Другі — забараняецца!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I разбегліся ўсе хто куды.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дзеці-збаночкі пачынаюць лавіць дзіця-ката толькі тады, калі іх аб гэтым просіць дзіця-маці; дзіця-кот лічыцца злоўленым, калі дзеці расшчэпяць рукі вакол яго.</w:t>
      </w: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A83C73" w:rsidRP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A070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Свінка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Мэта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: ІІрактыкаваць у забіванні мяча ў цэль. Развіваць спрыт, хуткасць рэакцыі, дакладнасць рухаў.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з ліку тых, хто гуляе, выбіраецца водзячы. У цэнтры нарысаванага круга выкопваецца яма-хлеў, побач з якім кладзецца мяч – свінка. Дзеці становяцца за лінію круга і прыгаворваюць: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            - Куба-куба-кубака, гонім свінку да хляўка!</w:t>
      </w:r>
      <w:r w:rsidR="00405E3C" w:rsidRPr="00405E3C">
        <w:rPr>
          <w:rFonts w:ascii="Times New Roman" w:eastAsia="Times New Roman" w:hAnsi="Times New Roman" w:cs="Times New Roman"/>
          <w:color w:val="111111"/>
          <w:sz w:val="30"/>
          <w:szCs w:val="30"/>
        </w:rPr>
        <w:pict>
          <v:shape id="_x0000_i1030" type="#_x0000_t75" alt="Изображение" style="width:24pt;height:24pt"/>
        </w:pic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Пасля гэтых слоў водзячы палкай   ці   нагой   адкідвае свінку як мага далей убок. Усе бягуць да свінкі, псракідваюць яе адзін аднаму нагамі і спрабуюць загнаць у хлявок. Водзячы перашкаджае ім і выкідвае свінку з круга. Калі дзецям удаецца закінуць свінку ў хлеў, выбіраецца новы водзячы, і гульня працягваецца.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дзеці не павінны кранаць мяч рукамі; водзячы не мае права выходзіць за межы круга.</w:t>
      </w: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A83C73" w:rsidRP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A070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Паляванне на лісаў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Мэта: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практыкаваць у хадзьбе і бегу па кругу, ва ўменні хутка арыентавацца ў навакольным. Выхоўваць пачуццё калектывізму, узаемадапамогі.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па дамоўленасці дзеці выбіраюць паляўнічага і пяць лісаў. Астатнія дзеці, узяўшыся  за рукі, утвараюць чатыры маленькіх кругі. Гэтыя кругі раўнамерна размяшчаюцца па пляцоўцы. Кожны круг – гэта лісіная нара, дзе жыве адзін ліс. Сярод кругоў бегае ліс, у якога няма пары. За ім палюе паляўнічы. Як толькі ліс залазіць у якую-небудзь нару, то ліс, што ў ёй знаходзіцца, павінен адразу ж пакінуць яе і ўцякаць ад паляўнічага ў другую нару. Злоўлены ліс становіцца паляўнічым.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 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у кожнай нары павінен жыць толькі адзін ліс. Паляўнічы не мае права лавіць ліса, які схаваўся ад яго ў крузе.</w:t>
      </w: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A83C73" w:rsidRP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A070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Шчупак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Мэта: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удасканальваць навыкі руху калонай, мяняючы тэмп і напрамак. Развіваць спрыт, увагу, пачуццё прасторы.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дзеці лічацца і выбіраюць шчупака і матку. Шчупак адыходзіць убок, а ўсе становяцца за маткай і моцна трымаюцца за яе і адзін за аднаго. Шчупак кідаецца то ў адзін, то ў другі бок і імкнецца схапіць самага апошняга ў калоне. Тыя доўгім хвастом стараюцца ўвільнуць ад шчупака. Гульня працягваецца да таго часу, пакуль не будуць схоплены ўсе, хто стаяў за маткаю.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ігрок лічыцца злоўленым, калі шчупак дакранецца да яго рукой; пры паўтарэнні гульні на ролю шчупака і маці назначаюць дзяцей з сярэдзіны калоны.</w:t>
      </w: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A83C73" w:rsidRP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A070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Палатно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Мэта: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практыкаваць ва ўменні хадзіць па спіралі, узгадняючы свае рухі з рухамі дзяцей, якія ідуць побач; развіваць каардынацыю рухаў.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дзеці, узяўшыся за рукі, утвараюць шарэнгу — гэта палатно. Першы ў шарэнзе называецца «маткай». Недалёка ад дзяцей стаіць кравец. Матка стаіць нерухома і паказвае дзецям, каб завіваліся вакол яе. Калі ўсе заўюцца, кравец забірае апошняга з ланцуга. Пасля гэтага ўсе развіваюцца, а матка пачынае лічыць, называючы кожнага пачаргова: «першае палатно», «другое палатно» і г.д. Не далічыўшыся апошняга палатна, яна пытаецца: </w:t>
      </w: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«Дзе ж яшчэ адно палатно?»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Ёй адказваюць: </w:t>
      </w: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«Па ніткі пайшло!»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 Такім чынам, гульня працягваецца да таго часу, пакуль кравец не забярэ і не схавае па аднаму ўсіх дзяцей, акрамя маткі. Пасля гэтага матка ідзе шукаць палатно, а калі знойдзе, загадвае краўцу пералавіць дзяцей яе палатна. Яны разбягаюцца, а кравец іх ловіць.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стоячы ў шарэнзе, пры закручванні і раскручванні вакол маткі, трэба моцна трымаць адзін аднаго за рукі; дзіця-кравец павінна непрыкметна забраць дзіця-палатно і схаваць яго.</w:t>
      </w: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A83C73" w:rsidRP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A070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Вяроўка-змейка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Задача: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развіваць хуткасць рэакцыі, спрыт і каардынацыю рухаў.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на зямлі рысуюць вялікі круг, вакол якога садзяцца ўсе дзеці. За кругам ходзіць водзячы. Нечакана ён кідае на сярэдзіну круга вяроўку-змейку. Усе бягуць, імкнучыся як мага хутчэй стаць на яе. Каму месца не хопіць, выбывае з гульні.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нельга штурхаць іншых, імкнучыся стаць на вяроўку; водзячы, кідаючы змейку ў круг, паступова робіць яе карацейшай да таго часу, пакуль на яе зможа стаць толькі адзін удзельнік, які і становіцца водзячым.</w:t>
      </w:r>
    </w:p>
    <w:p w:rsidR="00A83C73" w:rsidRP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«</w:t>
      </w:r>
      <w:r w:rsidR="00A83C73" w:rsidRPr="003A070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Кашка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Задача: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удасканальваць навыкі бегу па кругу. Развіваць увагу.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дзеці выбіраюць вядучага «кашавара» і становяцца тварам у круг. Кашавар бяжыць за спінамі дзяцей і непрыкметна падкідвае да ног каго-небудзь «лыжку» (хустачку, шышку, каменьчык). Пасля гэтага бяжыць яшчэ круг і падштурхоўвае іграка, якому падкінута лыжка, гаворачы: «Кашку вары!». Ігрок становіцца ў сярэдзіну круга, дзе павінен знаходзіцца да канца гульні. Калі Ігрок заўважыць падкінутую яму лыжку, ён падымае яе і сам становіцца кашаварам. Па меры таго як дзеці ідуць варыць кашку, круг звужаецца. Гульня заканчваецца, калі ў крузе застанецца не больш як чатыры ігракі.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ігракі ў крузе павінны заўважыць падкінутую лыжку, толькі паваротам галавы. Сыходзіць з месца забараняецца.</w:t>
      </w: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A83C73" w:rsidRP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A070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Рэшата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    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Задача: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развіваць хуткасць і дакладнасць рухаў. Выхоўваць смеласць, сумленнасць.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дзеці становяцца ў адзін рад. Дзіця, якое стаіць спераду, бярэ ў рукі палку, а ўсе астатнія трымаюць адзін аднаго рукамі за пояс. Адзін з дзяцей – водзячы не становіцца ў рад, ён бярэ хустачку, скручвае ў трубачку і на адным яе канцы завязвае невялікі вузельчык. Зрабіўшы, такім чынам, лёгенькі скрутачак, ён павінен стукнуць ім па плячах апошняга іграка. Але той не чакае гэтага. Ён зрываецца з месца, бяжыць да першага ў радзе, бярэ ў яго палку і становіцца перад ім, г.зн. хаваецца за палкай. Калі гэта іграку зрабіць удаецца, водзячы падбягае да дзіцяці, якое стала апошнім, і імкнецца ўдарыць яго. Так гуляюць да той пары, пакуль не падойдзе чарга бегчы іграку, які ў пачатку гульні стаяў спераду з палкай у руках. Тады скрутачак перадаецца гэтаму іграку, і гульня працягваецца.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калі ігрок не паспее схавацца за палкай, і атрымлівае скрутачкам па плячах, ён павінен бегчы яшчэ раз вакол рада дзяцей.</w:t>
      </w: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A83C73" w:rsidRP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A070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Паляўнічыя і качкі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Задача: 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развіваць хуткасць рэакцыі, спрыт і каардынацыю рухаў.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дзеці дзеляцца на дзве каманды з аднолькавай колькасццю  ігракоў. Першая каманда – качкі , другая – паляўнічыя.  Паляўнічыя робяць знешні вялікі  круг и малююць яго. Качкі  робяць унутраны меншы круг на адлегласці 2,5 – 3 м ад круга паляўнічых. Па сігналу  паляўнічыя  страляюць  ў качак  – стараются папасці ў іх  мячом. Калі ўсе качкі будуць злоўлены, каманды мяняюцца месцамі.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Правілы  гульні: 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паляўнічым і качкам нельга выходзіть з намалёванага круга. Той, у каго папалі мячом,  выходзіць з гульні. Калі гуляюць некалькі каманд, выіграе тая каманда, якая хутчэй переловіць качак.</w:t>
      </w: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u w:val="single"/>
        </w:rPr>
      </w:pPr>
    </w:p>
    <w:p w:rsidR="00A83C73" w:rsidRPr="003A070E" w:rsidRDefault="003A070E" w:rsidP="00A83C7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A070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Пасадка бульбы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Задача: 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развіваць спрыт, вынослівасць, хуткасць рэакцыі.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ствараюцца  дзве каманды  па  пять чалавек. Гулец, які стаіць  першым, -  капітан, ён трымае ў руцэ  мешочак з пяццю бульбінамі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(каменчыкамі). На адлегласці  дваццаці  крокаў  ад  кожнай  калоны начэрчаны пяць кругоў.  Па сігналу капітаны бягуць  да  кругоў  и садзяць картошку па адной ў кожны круг, затым вяртаюцца  і  перадаюць мешочак наступнаму гульцу. Гулец з мешочкам бяжыць  збіраць бульбу і  г.д.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Правілы 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гульні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: капітаны стартуюць па сігналу. Гульцы не выходзяць за лінію без мешочка. Калі бульба  ўпала, яе трэба падняць, а затым бегчы. Падбегать да каманды патрэбна  з левага боку.</w:t>
      </w: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A83C73" w:rsidRP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A070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Проса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Задача: 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удасканальваць навыкі бегу па кругу;  развіваць стрытнасць.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Апісанне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дзеці  становяцца  ў адну шарэнгу. Вядучы падыходзіць да аднаго з іх і кажа: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Прыходзь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да нас проса палоць.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Ніхачу!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А кашу есці?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Хоть зараз!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</w:rPr>
        <w:t>Ах, ты ж, гультай!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Пасля гэтых слоў вядучы  і гультай бягуць вакол шарэнгі і адзін з іх, хто прибег хутчэй, займае  у шарэнге свабоднае месца. Той, хто застаўся, будзе вядучым.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Правілы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пачынаць бегчы патрэбна толькі пасля слоў: «Ах, ты ж, гультай!» Каб вядучы і гультай не перашкаджалі  адзін  аднаму ў час бега, вядучаму трэба  бегчы  ўздоўж шарэнгі перед дзяцьмі, а гультаю – за іх спінамі. Выйгравае той, хто першым стане ў шарэнгу.</w:t>
      </w: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</w:pPr>
    </w:p>
    <w:p w:rsidR="00A83C73" w:rsidRPr="003A070E" w:rsidRDefault="003A070E" w:rsidP="003A070E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lastRenderedPageBreak/>
        <w:t>«</w:t>
      </w:r>
      <w:r w:rsidR="00A83C73" w:rsidRPr="003A070E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Конікі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»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Задача: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удасканальваць навыкі скачкоў на дзвюх нагах, або адной назе; развіваць трываласць.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Апісанне гульні: 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у сярэдзіне пляцоўкі чэрціцца такі  круг, каб у ім маглі свабодна размясціцца ўсе гуляючыя. Гульцы вібіраюць “шпака”, які становіцца ўкруг, “конікі” – за кругам. “Шпак”, скачучы на дзвюх нагах, ловіць “конікаў”, якіяпадбягаюць да круга, а пры набліжэнні “шпака” – адбягаюць.</w:t>
      </w:r>
      <w:r w:rsidR="00405E3C" w:rsidRPr="00405E3C">
        <w:rPr>
          <w:rFonts w:ascii="Times New Roman" w:eastAsia="Times New Roman" w:hAnsi="Times New Roman" w:cs="Times New Roman"/>
          <w:color w:val="111111"/>
          <w:sz w:val="30"/>
          <w:szCs w:val="30"/>
        </w:rPr>
        <w:pict>
          <v:shape id="_x0000_i1031" type="#_x0000_t75" alt="Изображение" style="width:24pt;height:24pt"/>
        </w:pic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       Злоўлены гулец становіцца ў круг і робіцца “шпаком”. Новы “шпак” павінны перамяшчацца такім жа чынам. “Конік” лічыцца злоўленым, калі “шпак” дакранецца да яго. Гульня заканчваецца, калі ўсе гульцы збяруцца ў сярэдзіне круга.</w:t>
      </w:r>
    </w:p>
    <w:p w:rsidR="00A83C73" w:rsidRPr="00F154D2" w:rsidRDefault="00A83C73" w:rsidP="00A83C73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F154D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Правілы гульні:</w:t>
      </w:r>
      <w:r w:rsidRPr="00F154D2">
        <w:rPr>
          <w:rFonts w:ascii="Times New Roman" w:eastAsia="Times New Roman" w:hAnsi="Times New Roman" w:cs="Times New Roman"/>
          <w:color w:val="111111"/>
          <w:sz w:val="30"/>
          <w:szCs w:val="30"/>
        </w:rPr>
        <w:t>  “шпак” не мае права мяняць спосаб перамяшчэння.</w:t>
      </w:r>
    </w:p>
    <w:p w:rsidR="00A83C73" w:rsidRPr="00F154D2" w:rsidRDefault="00A83C73" w:rsidP="00A83C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</w:rPr>
      </w:pPr>
    </w:p>
    <w:p w:rsidR="006769CC" w:rsidRPr="00F154D2" w:rsidRDefault="006769CC" w:rsidP="006769CC">
      <w:pPr>
        <w:rPr>
          <w:rFonts w:ascii="Times New Roman" w:hAnsi="Times New Roman" w:cs="Times New Roman"/>
          <w:sz w:val="30"/>
          <w:szCs w:val="30"/>
        </w:rPr>
      </w:pPr>
    </w:p>
    <w:sectPr w:rsidR="006769CC" w:rsidRPr="00F154D2" w:rsidSect="004E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8D5"/>
    <w:multiLevelType w:val="multilevel"/>
    <w:tmpl w:val="AF28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>
    <w:useFELayout/>
  </w:compat>
  <w:rsids>
    <w:rsidRoot w:val="006769CC"/>
    <w:rsid w:val="001D3D19"/>
    <w:rsid w:val="003A070E"/>
    <w:rsid w:val="003B103A"/>
    <w:rsid w:val="003F777B"/>
    <w:rsid w:val="00405E3C"/>
    <w:rsid w:val="004A762D"/>
    <w:rsid w:val="004E36D3"/>
    <w:rsid w:val="006769CC"/>
    <w:rsid w:val="00A83C73"/>
    <w:rsid w:val="00AE297B"/>
    <w:rsid w:val="00F154D2"/>
    <w:rsid w:val="00FA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D3"/>
  </w:style>
  <w:style w:type="paragraph" w:styleId="1">
    <w:name w:val="heading 1"/>
    <w:basedOn w:val="a"/>
    <w:link w:val="10"/>
    <w:uiPriority w:val="9"/>
    <w:qFormat/>
    <w:rsid w:val="00A83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69CC"/>
    <w:rPr>
      <w:b/>
      <w:bCs/>
    </w:rPr>
  </w:style>
  <w:style w:type="character" w:styleId="a5">
    <w:name w:val="Emphasis"/>
    <w:basedOn w:val="a0"/>
    <w:uiPriority w:val="20"/>
    <w:qFormat/>
    <w:rsid w:val="00A83C7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83C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A8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5807</Words>
  <Characters>33101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2022-01-11T17:51:00Z</dcterms:created>
  <dcterms:modified xsi:type="dcterms:W3CDTF">2022-01-12T12:44:00Z</dcterms:modified>
</cp:coreProperties>
</file>